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3FEC" w14:textId="2CDA4680" w:rsidR="00263060" w:rsidRDefault="0000786A" w:rsidP="00F5626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F5525" wp14:editId="11837FDE">
                <wp:simplePos x="0" y="0"/>
                <wp:positionH relativeFrom="column">
                  <wp:posOffset>1733549</wp:posOffset>
                </wp:positionH>
                <wp:positionV relativeFrom="paragraph">
                  <wp:posOffset>3731260</wp:posOffset>
                </wp:positionV>
                <wp:extent cx="3838575" cy="0"/>
                <wp:effectExtent l="0" t="0" r="952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3BDC" id="Straight Connector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93.8pt" to="438.75pt,29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" strokecolor="#ed7d31 [3205]" strokeweight=".5pt">
                <v:stroke joinstyle="miter"/>
              </v:line>
            </w:pict>
          </mc:Fallback>
        </mc:AlternateContent>
      </w:r>
      <w:r w:rsidRPr="00DE38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2D642" wp14:editId="27E6C18D">
                <wp:simplePos x="0" y="0"/>
                <wp:positionH relativeFrom="column">
                  <wp:posOffset>1323975</wp:posOffset>
                </wp:positionH>
                <wp:positionV relativeFrom="paragraph">
                  <wp:posOffset>3331210</wp:posOffset>
                </wp:positionV>
                <wp:extent cx="4591050" cy="57594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F26DB-56EE-7641-87A8-0022FEC9AD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7594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25C3203D" w14:textId="3315179C" w:rsidR="00DE38FD" w:rsidRPr="009C1F29" w:rsidRDefault="003E3B92" w:rsidP="00DE38FD">
                            <w:pPr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45372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44"/>
                                <w:szCs w:val="44"/>
                              </w:rPr>
                              <w:t>…and</w:t>
                            </w:r>
                            <w:r w:rsidR="00FC3806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44"/>
                                <w:szCs w:val="44"/>
                              </w:rPr>
                              <w:t xml:space="preserve"> when</w:t>
                            </w:r>
                            <w:r w:rsidR="00DE38FD" w:rsidRPr="009C1F29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44"/>
                                <w:szCs w:val="44"/>
                              </w:rPr>
                              <w:t xml:space="preserve"> buying a new home…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D64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104.25pt;margin-top:262.3pt;width:361.5pt;height:4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" filled="f" stroked="f">
                <v:textbox>
                  <w:txbxContent>
                    <w:p w14:paraId="25C3203D" w14:textId="3315179C" w:rsidR="00DE38FD" w:rsidRPr="009C1F29" w:rsidRDefault="003E3B92" w:rsidP="00DE38FD">
                      <w:pPr>
                        <w:jc w:val="center"/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D45372"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44"/>
                          <w:szCs w:val="44"/>
                        </w:rPr>
                        <w:t>…and</w:t>
                      </w:r>
                      <w:r w:rsidR="00FC3806"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44"/>
                          <w:szCs w:val="44"/>
                        </w:rPr>
                        <w:t xml:space="preserve"> when</w:t>
                      </w:r>
                      <w:r w:rsidR="00DE38FD" w:rsidRPr="009C1F29"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44"/>
                          <w:szCs w:val="44"/>
                        </w:rPr>
                        <w:t xml:space="preserve"> buying a new home… </w:t>
                      </w:r>
                    </w:p>
                  </w:txbxContent>
                </v:textbox>
              </v:shape>
            </w:pict>
          </mc:Fallback>
        </mc:AlternateContent>
      </w:r>
      <w:r w:rsidRPr="001A2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90B1" wp14:editId="31D48310">
                <wp:simplePos x="0" y="0"/>
                <wp:positionH relativeFrom="column">
                  <wp:posOffset>2320925</wp:posOffset>
                </wp:positionH>
                <wp:positionV relativeFrom="paragraph">
                  <wp:posOffset>3965575</wp:posOffset>
                </wp:positionV>
                <wp:extent cx="2409825" cy="123190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12B834-0557-C14C-911D-A7D41B7A8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3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74D73A" w14:textId="77777777" w:rsidR="00BB2A1F" w:rsidRPr="001A22B3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26% </w:t>
                            </w:r>
                          </w:p>
                          <w:p w14:paraId="3C71A5AF" w14:textId="77777777" w:rsidR="00BB2A1F" w:rsidRPr="00500E02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Stores &amp; shops within walking distance is most important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90B1" id="TextBox 16" o:spid="_x0000_s1027" type="#_x0000_t202" style="position:absolute;margin-left:182.75pt;margin-top:312.25pt;width:189.7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" filled="f" stroked="f">
                <v:textbox>
                  <w:txbxContent>
                    <w:p w14:paraId="2B74D73A" w14:textId="77777777" w:rsidR="00BB2A1F" w:rsidRPr="001A22B3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26% </w:t>
                      </w:r>
                    </w:p>
                    <w:p w14:paraId="3C71A5AF" w14:textId="77777777" w:rsidR="00BB2A1F" w:rsidRPr="00500E02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Stores &amp; shops within walking distance is most important  </w:t>
                      </w:r>
                    </w:p>
                  </w:txbxContent>
                </v:textbox>
              </v:shape>
            </w:pict>
          </mc:Fallback>
        </mc:AlternateContent>
      </w:r>
      <w:r w:rsidR="00FC3806" w:rsidRPr="001A22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11D3D" wp14:editId="04A682E7">
                <wp:simplePos x="0" y="0"/>
                <wp:positionH relativeFrom="column">
                  <wp:posOffset>139700</wp:posOffset>
                </wp:positionH>
                <wp:positionV relativeFrom="paragraph">
                  <wp:posOffset>7020560</wp:posOffset>
                </wp:positionV>
                <wp:extent cx="2114550" cy="9144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0EEF38-EEA6-8A4D-BEFB-8D15FF10FD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69817" w14:textId="77777777" w:rsidR="001A22B3" w:rsidRPr="001A22B3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40% </w:t>
                            </w:r>
                          </w:p>
                          <w:p w14:paraId="28156567" w14:textId="77777777" w:rsidR="001A22B3" w:rsidRPr="00500E02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Prefer the suburbs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1D3D" id="TextBox 11" o:spid="_x0000_s1028" type="#_x0000_t202" style="position:absolute;margin-left:11pt;margin-top:552.8pt;width:16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" filled="f" stroked="f">
                <v:textbox>
                  <w:txbxContent>
                    <w:p w14:paraId="2F569817" w14:textId="77777777" w:rsidR="001A22B3" w:rsidRPr="001A22B3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40% </w:t>
                      </w:r>
                    </w:p>
                    <w:p w14:paraId="28156567" w14:textId="77777777" w:rsidR="001A22B3" w:rsidRPr="00500E02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Prefer the suburbs </w:t>
                      </w:r>
                    </w:p>
                  </w:txbxContent>
                </v:textbox>
              </v:shape>
            </w:pict>
          </mc:Fallback>
        </mc:AlternateContent>
      </w:r>
      <w:r w:rsidR="00FC3806" w:rsidRPr="001A22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FFEC4" wp14:editId="18708345">
                <wp:simplePos x="0" y="0"/>
                <wp:positionH relativeFrom="column">
                  <wp:posOffset>2258060</wp:posOffset>
                </wp:positionH>
                <wp:positionV relativeFrom="paragraph">
                  <wp:posOffset>7013575</wp:posOffset>
                </wp:positionV>
                <wp:extent cx="2476500" cy="9144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2F7D0-A864-7D4B-9BFC-D52D85BD58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AB8AA" w14:textId="77777777" w:rsidR="001A22B3" w:rsidRPr="001A22B3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29% </w:t>
                            </w:r>
                          </w:p>
                          <w:p w14:paraId="1F0B2036" w14:textId="77777777" w:rsidR="001A22B3" w:rsidRPr="00500E02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Prefer to live in or near downtown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FEC4" id="TextBox 10" o:spid="_x0000_s1029" type="#_x0000_t202" style="position:absolute;margin-left:177.8pt;margin-top:552.25pt;width:19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" filled="f" stroked="f">
                <v:textbox>
                  <w:txbxContent>
                    <w:p w14:paraId="207AB8AA" w14:textId="77777777" w:rsidR="001A22B3" w:rsidRPr="001A22B3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29% </w:t>
                      </w:r>
                    </w:p>
                    <w:p w14:paraId="1F0B2036" w14:textId="77777777" w:rsidR="001A22B3" w:rsidRPr="00500E02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Prefer to live in or near downtown</w:t>
                      </w:r>
                    </w:p>
                  </w:txbxContent>
                </v:textbox>
              </v:shape>
            </w:pict>
          </mc:Fallback>
        </mc:AlternateContent>
      </w:r>
      <w:r w:rsidR="00FC3806" w:rsidRPr="001A22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A718A" wp14:editId="6D262E8C">
                <wp:simplePos x="0" y="0"/>
                <wp:positionH relativeFrom="column">
                  <wp:posOffset>4737100</wp:posOffset>
                </wp:positionH>
                <wp:positionV relativeFrom="paragraph">
                  <wp:posOffset>7016750</wp:posOffset>
                </wp:positionV>
                <wp:extent cx="2066925" cy="91440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BFE464-D091-9E47-8E28-2029A61DD8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6FA47" w14:textId="77777777" w:rsidR="001A22B3" w:rsidRPr="001A22B3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28% </w:t>
                            </w:r>
                          </w:p>
                          <w:p w14:paraId="726C528D" w14:textId="77777777" w:rsidR="001A22B3" w:rsidRPr="00500E02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Prefer rural areas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718A" id="TextBox 13" o:spid="_x0000_s1030" type="#_x0000_t202" style="position:absolute;margin-left:373pt;margin-top:552.5pt;width:162.7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" filled="f" stroked="f">
                <v:textbox>
                  <w:txbxContent>
                    <w:p w14:paraId="5F76FA47" w14:textId="77777777" w:rsidR="001A22B3" w:rsidRPr="001A22B3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28% </w:t>
                      </w:r>
                    </w:p>
                    <w:p w14:paraId="726C528D" w14:textId="77777777" w:rsidR="001A22B3" w:rsidRPr="00500E02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Prefer rural areas </w:t>
                      </w:r>
                    </w:p>
                  </w:txbxContent>
                </v:textbox>
              </v:shape>
            </w:pict>
          </mc:Fallback>
        </mc:AlternateContent>
      </w:r>
      <w:r w:rsidR="00FC3806" w:rsidRPr="001A2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3378" wp14:editId="10277EF4">
                <wp:simplePos x="0" y="0"/>
                <wp:positionH relativeFrom="column">
                  <wp:posOffset>-47625</wp:posOffset>
                </wp:positionH>
                <wp:positionV relativeFrom="paragraph">
                  <wp:posOffset>3985260</wp:posOffset>
                </wp:positionV>
                <wp:extent cx="1914525" cy="121920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3CDC8C-EA7D-A84F-A07A-D9DD90E0EC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4CECE" w14:textId="77777777" w:rsidR="00BB2A1F" w:rsidRPr="001A22B3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>26%</w:t>
                            </w: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7E6E6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4E7965" w14:textId="77777777" w:rsidR="00BB2A1F" w:rsidRPr="00500E02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Say good schools are the most important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3378" id="TextBox 15" o:spid="_x0000_s1031" type="#_x0000_t202" style="position:absolute;margin-left:-3.75pt;margin-top:313.8pt;width:150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" filled="f" stroked="f">
                <v:textbox>
                  <w:txbxContent>
                    <w:p w14:paraId="2114CECE" w14:textId="77777777" w:rsidR="00BB2A1F" w:rsidRPr="001A22B3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>26%</w:t>
                      </w: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7E6E6" w:themeColor="background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4E7965" w14:textId="77777777" w:rsidR="00BB2A1F" w:rsidRPr="00500E02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Say good schools are the most important</w:t>
                      </w:r>
                    </w:p>
                  </w:txbxContent>
                </v:textbox>
              </v:shape>
            </w:pict>
          </mc:Fallback>
        </mc:AlternateContent>
      </w:r>
      <w:r w:rsidR="00AC03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E9ACE" wp14:editId="30AAC982">
                <wp:simplePos x="0" y="0"/>
                <wp:positionH relativeFrom="column">
                  <wp:posOffset>4095749</wp:posOffset>
                </wp:positionH>
                <wp:positionV relativeFrom="paragraph">
                  <wp:posOffset>83185</wp:posOffset>
                </wp:positionV>
                <wp:extent cx="1819275" cy="0"/>
                <wp:effectExtent l="0" t="0" r="952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8877" id="Straight Connector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6.55pt" to="465.7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" strokecolor="#ed7d31 [3205]" strokeweight=".5pt">
                <v:stroke joinstyle="miter"/>
              </v:line>
            </w:pict>
          </mc:Fallback>
        </mc:AlternateContent>
      </w:r>
      <w:r w:rsidR="00AC038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8E621" wp14:editId="1412C57F">
                <wp:simplePos x="0" y="0"/>
                <wp:positionH relativeFrom="column">
                  <wp:posOffset>3800475</wp:posOffset>
                </wp:positionH>
                <wp:positionV relativeFrom="paragraph">
                  <wp:posOffset>-297815</wp:posOffset>
                </wp:positionV>
                <wp:extent cx="2343150" cy="0"/>
                <wp:effectExtent l="0" t="0" r="63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C115F" id="Straight Connector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-23.45pt" to="483.75pt,-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" strokecolor="#ed7d31 [3205]" strokeweight=".5pt">
                <v:stroke joinstyle="miter"/>
              </v:line>
            </w:pict>
          </mc:Fallback>
        </mc:AlternateContent>
      </w:r>
      <w:r w:rsidR="00AC03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E8E02" wp14:editId="67EA812B">
                <wp:simplePos x="0" y="0"/>
                <wp:positionH relativeFrom="column">
                  <wp:posOffset>4048125</wp:posOffset>
                </wp:positionH>
                <wp:positionV relativeFrom="paragraph">
                  <wp:posOffset>-669290</wp:posOffset>
                </wp:positionV>
                <wp:extent cx="18669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916E" id="Straight Connecto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-52.7pt" to="465.75pt,-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" strokecolor="#ed7d31 [3205]" strokeweight=".5pt">
                <v:stroke joinstyle="miter"/>
              </v:line>
            </w:pict>
          </mc:Fallback>
        </mc:AlternateContent>
      </w:r>
      <w:r w:rsidR="00D45372" w:rsidRPr="008C79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511C2" wp14:editId="1433DAF9">
                <wp:simplePos x="0" y="0"/>
                <wp:positionH relativeFrom="column">
                  <wp:posOffset>3552825</wp:posOffset>
                </wp:positionH>
                <wp:positionV relativeFrom="paragraph">
                  <wp:posOffset>-1116965</wp:posOffset>
                </wp:positionV>
                <wp:extent cx="2895600" cy="1333500"/>
                <wp:effectExtent l="0" t="0" r="0" b="0"/>
                <wp:wrapNone/>
                <wp:docPr id="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57354" w14:textId="792AB325" w:rsidR="008C79DF" w:rsidRPr="00D45372" w:rsidRDefault="00191245" w:rsidP="008C79DF">
                            <w:pPr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372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52"/>
                                <w:szCs w:val="52"/>
                              </w:rPr>
                              <w:t>According to a recent Sacramento County poll</w:t>
                            </w:r>
                            <w:r w:rsidR="00D45372" w:rsidRPr="00D45372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i/>
                                <w:iCs/>
                                <w:color w:val="271D6F"/>
                                <w:kern w:val="24"/>
                                <w:sz w:val="52"/>
                                <w:szCs w:val="5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11C2" id="_x0000_s1032" type="#_x0000_t202" style="position:absolute;margin-left:279.75pt;margin-top:-87.95pt;width:228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" filled="f" stroked="f">
                <v:textbox>
                  <w:txbxContent>
                    <w:p w14:paraId="30657354" w14:textId="792AB325" w:rsidR="008C79DF" w:rsidRPr="00D45372" w:rsidRDefault="00191245" w:rsidP="008C79DF">
                      <w:pPr>
                        <w:jc w:val="center"/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372"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52"/>
                          <w:szCs w:val="52"/>
                        </w:rPr>
                        <w:t>According to a recent Sacramento County poll</w:t>
                      </w:r>
                      <w:r w:rsidR="00D45372" w:rsidRPr="00D45372">
                        <w:rPr>
                          <w:rFonts w:ascii="Times New Roman" w:eastAsia="Tahoma" w:hAnsi="Times New Roman" w:cs="Times New Roman"/>
                          <w:b/>
                          <w:bCs/>
                          <w:i/>
                          <w:iCs/>
                          <w:color w:val="271D6F"/>
                          <w:kern w:val="24"/>
                          <w:sz w:val="52"/>
                          <w:szCs w:val="5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9A3F67" w:rsidRPr="001A22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F559CE" wp14:editId="60E68441">
                <wp:simplePos x="0" y="0"/>
                <wp:positionH relativeFrom="column">
                  <wp:posOffset>3415665</wp:posOffset>
                </wp:positionH>
                <wp:positionV relativeFrom="paragraph">
                  <wp:posOffset>5553075</wp:posOffset>
                </wp:positionV>
                <wp:extent cx="3438525" cy="103822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4E3383-D5C1-244F-BAFF-5A02C14FDE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96DDA3" w14:textId="77777777" w:rsidR="001A22B3" w:rsidRPr="001A22B3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33% </w:t>
                            </w:r>
                          </w:p>
                          <w:p w14:paraId="3CC18377" w14:textId="77777777" w:rsidR="001A22B3" w:rsidRPr="00500E02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Want a smaller home closer to transit and buses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59CE" id="TextBox 9" o:spid="_x0000_s1033" type="#_x0000_t202" style="position:absolute;margin-left:268.95pt;margin-top:437.25pt;width:270.7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" filled="f" stroked="f">
                <v:textbox>
                  <w:txbxContent>
                    <w:p w14:paraId="3E96DDA3" w14:textId="77777777" w:rsidR="001A22B3" w:rsidRPr="001A22B3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33% </w:t>
                      </w:r>
                    </w:p>
                    <w:p w14:paraId="3CC18377" w14:textId="77777777" w:rsidR="001A22B3" w:rsidRPr="00500E02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Want a smaller home closer to transit and buses </w:t>
                      </w:r>
                    </w:p>
                  </w:txbxContent>
                </v:textbox>
              </v:shape>
            </w:pict>
          </mc:Fallback>
        </mc:AlternateContent>
      </w:r>
      <w:r w:rsidR="009A3F67" w:rsidRPr="001A22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D6D97" wp14:editId="3E7BE442">
                <wp:simplePos x="0" y="0"/>
                <wp:positionH relativeFrom="column">
                  <wp:posOffset>81915</wp:posOffset>
                </wp:positionH>
                <wp:positionV relativeFrom="paragraph">
                  <wp:posOffset>5572125</wp:posOffset>
                </wp:positionV>
                <wp:extent cx="3362325" cy="101917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4CEE60-E05C-7945-B170-56F4FDE344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B40F9" w14:textId="77777777" w:rsidR="001A22B3" w:rsidRPr="001A22B3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59% </w:t>
                            </w:r>
                          </w:p>
                          <w:p w14:paraId="5CE89321" w14:textId="77777777" w:rsidR="001A22B3" w:rsidRPr="00500E02" w:rsidRDefault="001A22B3" w:rsidP="001A22B3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Want A larger suburban home requiring driving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6D97" id="TextBox 8" o:spid="_x0000_s1034" type="#_x0000_t202" style="position:absolute;margin-left:6.45pt;margin-top:438.75pt;width:264.7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" filled="f" stroked="f">
                <v:textbox>
                  <w:txbxContent>
                    <w:p w14:paraId="78AB40F9" w14:textId="77777777" w:rsidR="001A22B3" w:rsidRPr="001A22B3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59% </w:t>
                      </w:r>
                    </w:p>
                    <w:p w14:paraId="5CE89321" w14:textId="77777777" w:rsidR="001A22B3" w:rsidRPr="00500E02" w:rsidRDefault="001A22B3" w:rsidP="001A22B3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Want A larger suburban home requiring driving</w:t>
                      </w:r>
                    </w:p>
                  </w:txbxContent>
                </v:textbox>
              </v:shape>
            </w:pict>
          </mc:Fallback>
        </mc:AlternateContent>
      </w:r>
      <w:r w:rsidR="009A3F67" w:rsidRPr="001A2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59A7E" wp14:editId="5D634462">
                <wp:simplePos x="0" y="0"/>
                <wp:positionH relativeFrom="column">
                  <wp:posOffset>4930775</wp:posOffset>
                </wp:positionH>
                <wp:positionV relativeFrom="paragraph">
                  <wp:posOffset>3982085</wp:posOffset>
                </wp:positionV>
                <wp:extent cx="1952625" cy="114300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5A3AD-6C29-0A45-A883-85153546F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DA4C9" w14:textId="77777777" w:rsidR="00BB2A1F" w:rsidRPr="001A22B3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22B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36"/>
                                <w:szCs w:val="36"/>
                              </w:rPr>
                              <w:t xml:space="preserve">19% </w:t>
                            </w:r>
                          </w:p>
                          <w:p w14:paraId="7B877AA6" w14:textId="77777777" w:rsidR="00BB2A1F" w:rsidRPr="00500E02" w:rsidRDefault="00BB2A1F" w:rsidP="00BB2A1F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Large yard is most important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9A7E" id="TextBox 17" o:spid="_x0000_s1035" type="#_x0000_t202" style="position:absolute;margin-left:388.25pt;margin-top:313.55pt;width:153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" filled="f" stroked="f">
                <v:textbox>
                  <w:txbxContent>
                    <w:p w14:paraId="385DA4C9" w14:textId="77777777" w:rsidR="00BB2A1F" w:rsidRPr="001A22B3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</w:pPr>
                      <w:r w:rsidRPr="001A22B3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36"/>
                          <w:szCs w:val="36"/>
                        </w:rPr>
                        <w:t xml:space="preserve">19% </w:t>
                      </w:r>
                    </w:p>
                    <w:p w14:paraId="7B877AA6" w14:textId="77777777" w:rsidR="00BB2A1F" w:rsidRPr="00500E02" w:rsidRDefault="00BB2A1F" w:rsidP="00BB2A1F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Large yard is most important </w:t>
                      </w:r>
                    </w:p>
                  </w:txbxContent>
                </v:textbox>
              </v:shape>
            </w:pict>
          </mc:Fallback>
        </mc:AlternateContent>
      </w:r>
      <w:r w:rsidR="009A3F67" w:rsidRPr="003639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DB834" wp14:editId="27D7A172">
                <wp:simplePos x="0" y="0"/>
                <wp:positionH relativeFrom="column">
                  <wp:posOffset>2492375</wp:posOffset>
                </wp:positionH>
                <wp:positionV relativeFrom="paragraph">
                  <wp:posOffset>473075</wp:posOffset>
                </wp:positionV>
                <wp:extent cx="1876425" cy="2387600"/>
                <wp:effectExtent l="0" t="0" r="0" b="0"/>
                <wp:wrapNone/>
                <wp:docPr id="2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6E0A3" w14:textId="26327936" w:rsidR="003639ED" w:rsidRPr="003639ED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3639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  <w:t>78%</w:t>
                            </w:r>
                          </w:p>
                          <w:p w14:paraId="0CE4C0C2" w14:textId="77777777" w:rsidR="003639ED" w:rsidRPr="00500E02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Agree that fees are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TOO HIGH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and local leaders should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REDUCE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these costs for new homeowners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B834" id="_x0000_s1036" type="#_x0000_t202" style="position:absolute;margin-left:196.25pt;margin-top:37.25pt;width:147.75pt;height:18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" filled="f" stroked="f">
                <v:textbox>
                  <w:txbxContent>
                    <w:p w14:paraId="7206E0A3" w14:textId="26327936" w:rsidR="003639ED" w:rsidRPr="003639ED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</w:pPr>
                      <w:r w:rsidRPr="003639ED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  <w:t>78%</w:t>
                      </w:r>
                    </w:p>
                    <w:p w14:paraId="0CE4C0C2" w14:textId="77777777" w:rsidR="003639ED" w:rsidRPr="00500E02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Agree that fees are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 xml:space="preserve">TOO HIGH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and local leaders should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>REDUCE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these costs for new homeowners </w:t>
                      </w:r>
                    </w:p>
                  </w:txbxContent>
                </v:textbox>
              </v:shape>
            </w:pict>
          </mc:Fallback>
        </mc:AlternateContent>
      </w:r>
      <w:r w:rsidR="009A3F67" w:rsidRPr="009875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84041" wp14:editId="3BB63D1B">
                <wp:simplePos x="0" y="0"/>
                <wp:positionH relativeFrom="column">
                  <wp:posOffset>2454275</wp:posOffset>
                </wp:positionH>
                <wp:positionV relativeFrom="paragraph">
                  <wp:posOffset>466090</wp:posOffset>
                </wp:positionV>
                <wp:extent cx="1927225" cy="2752725"/>
                <wp:effectExtent l="101600" t="101600" r="117475" b="117475"/>
                <wp:wrapNone/>
                <wp:docPr id="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2752725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112E" id="Rectangle 2" o:spid="_x0000_s1026" style="position:absolute;margin-left:193.25pt;margin-top:36.7pt;width:151.75pt;height:2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" fillcolor="#271d6f" strokecolor="#eb6633" strokeweight="1pt"/>
            </w:pict>
          </mc:Fallback>
        </mc:AlternateContent>
      </w:r>
      <w:r w:rsidR="00F56264" w:rsidRPr="003639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74C8E" wp14:editId="7FBF3507">
                <wp:simplePos x="0" y="0"/>
                <wp:positionH relativeFrom="column">
                  <wp:posOffset>85725</wp:posOffset>
                </wp:positionH>
                <wp:positionV relativeFrom="paragraph">
                  <wp:posOffset>475615</wp:posOffset>
                </wp:positionV>
                <wp:extent cx="1781175" cy="266319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74CFEF-5004-EA48-A20E-9762F07789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6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13096" w14:textId="6D4CCAE4" w:rsidR="003639ED" w:rsidRPr="003639ED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3639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  <w:t>72%</w:t>
                            </w:r>
                          </w:p>
                          <w:p w14:paraId="5201DF74" w14:textId="722A72FB" w:rsidR="003639ED" w:rsidRPr="00500E02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Do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NOT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think their children/</w:t>
                            </w:r>
                            <w:r w:rsidR="00DE38FD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grandchildren will be able to afford a house in the Sacramento area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4C8E" id="TextBox 12" o:spid="_x0000_s1037" type="#_x0000_t202" style="position:absolute;margin-left:6.75pt;margin-top:37.45pt;width:140.25pt;height:20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" filled="f" stroked="f">
                <v:textbox>
                  <w:txbxContent>
                    <w:p w14:paraId="79913096" w14:textId="6D4CCAE4" w:rsidR="003639ED" w:rsidRPr="003639ED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</w:pPr>
                      <w:r w:rsidRPr="003639ED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  <w:t>72%</w:t>
                      </w:r>
                    </w:p>
                    <w:p w14:paraId="5201DF74" w14:textId="722A72FB" w:rsidR="003639ED" w:rsidRPr="00500E02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Do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>NOT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think their children/</w:t>
                      </w:r>
                      <w:r w:rsidR="00DE38FD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grandchildren will be able to afford a house in the Sacramento area</w:t>
                      </w:r>
                    </w:p>
                  </w:txbxContent>
                </v:textbox>
              </v:shape>
            </w:pict>
          </mc:Fallback>
        </mc:AlternateContent>
      </w:r>
      <w:r w:rsidR="00F56264" w:rsidRPr="003639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0F7980" wp14:editId="30FD43BC">
                <wp:simplePos x="0" y="0"/>
                <wp:positionH relativeFrom="column">
                  <wp:posOffset>4937125</wp:posOffset>
                </wp:positionH>
                <wp:positionV relativeFrom="paragraph">
                  <wp:posOffset>454660</wp:posOffset>
                </wp:positionV>
                <wp:extent cx="1949450" cy="2717800"/>
                <wp:effectExtent l="0" t="0" r="0" b="0"/>
                <wp:wrapNone/>
                <wp:docPr id="2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71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59C5D" w14:textId="77777777" w:rsidR="003639ED" w:rsidRPr="003639ED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3639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B6633"/>
                                <w:kern w:val="24"/>
                                <w:sz w:val="52"/>
                                <w:szCs w:val="52"/>
                              </w:rPr>
                              <w:t>80%</w:t>
                            </w:r>
                          </w:p>
                          <w:p w14:paraId="18E82888" w14:textId="77777777" w:rsidR="003639ED" w:rsidRPr="00500E02" w:rsidRDefault="003639ED" w:rsidP="003639ED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Believe that government regulations and fees contribute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A LOT OR SOMEWHAT </w:t>
                            </w:r>
                            <w:r w:rsidRPr="00500E02">
                              <w:rPr>
                                <w:rFonts w:ascii="Tahoma" w:eastAsia="Tahoma" w:hAnsi="Tahoma" w:cs="Tahom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to the affordable housing shortage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7980" id="_x0000_s1038" type="#_x0000_t202" style="position:absolute;margin-left:388.75pt;margin-top:35.8pt;width:153.5pt;height:2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" filled="f" stroked="f">
                <v:textbox>
                  <w:txbxContent>
                    <w:p w14:paraId="4C459C5D" w14:textId="77777777" w:rsidR="003639ED" w:rsidRPr="003639ED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</w:pPr>
                      <w:r w:rsidRPr="003639ED">
                        <w:rPr>
                          <w:rFonts w:ascii="Tahoma" w:eastAsia="Tahoma" w:hAnsi="Tahoma" w:cs="Tahoma"/>
                          <w:b/>
                          <w:bCs/>
                          <w:color w:val="EB6633"/>
                          <w:kern w:val="24"/>
                          <w:sz w:val="52"/>
                          <w:szCs w:val="52"/>
                        </w:rPr>
                        <w:t>80%</w:t>
                      </w:r>
                    </w:p>
                    <w:p w14:paraId="18E82888" w14:textId="77777777" w:rsidR="003639ED" w:rsidRPr="00500E02" w:rsidRDefault="003639ED" w:rsidP="003639ED">
                      <w:pPr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Believe that government regulations and fees contribute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 xml:space="preserve">A LOT OR SOMEWHAT </w:t>
                      </w:r>
                      <w:r w:rsidRPr="00500E02">
                        <w:rPr>
                          <w:rFonts w:ascii="Tahoma" w:eastAsia="Tahoma" w:hAnsi="Tahoma" w:cs="Tahom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to the affordable housing shortage</w:t>
                      </w:r>
                    </w:p>
                  </w:txbxContent>
                </v:textbox>
              </v:shape>
            </w:pict>
          </mc:Fallback>
        </mc:AlternateContent>
      </w:r>
      <w:r w:rsidR="00F56264" w:rsidRPr="001A22B3">
        <w:rPr>
          <w:noProof/>
          <w:color w:val="271D6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82700" wp14:editId="1F09A0C1">
                <wp:simplePos x="0" y="0"/>
                <wp:positionH relativeFrom="column">
                  <wp:posOffset>0</wp:posOffset>
                </wp:positionH>
                <wp:positionV relativeFrom="paragraph">
                  <wp:posOffset>6938010</wp:posOffset>
                </wp:positionV>
                <wp:extent cx="6861175" cy="1231900"/>
                <wp:effectExtent l="101600" t="101600" r="111125" b="11430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231900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 w="3175"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80F4" id="Rectangle 2" o:spid="_x0000_s1026" style="position:absolute;margin-left:0;margin-top:546.3pt;width:540.25pt;height:9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" fillcolor="#271d6f" strokecolor="#eb6633" strokeweight=".25pt"/>
            </w:pict>
          </mc:Fallback>
        </mc:AlternateContent>
      </w:r>
      <w:r w:rsidR="00F56264" w:rsidRPr="001A22B3">
        <w:rPr>
          <w:noProof/>
          <w:color w:val="271D6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20F25" wp14:editId="6178848C">
                <wp:simplePos x="0" y="0"/>
                <wp:positionH relativeFrom="column">
                  <wp:posOffset>0</wp:posOffset>
                </wp:positionH>
                <wp:positionV relativeFrom="paragraph">
                  <wp:posOffset>5442585</wp:posOffset>
                </wp:positionV>
                <wp:extent cx="6858000" cy="1231900"/>
                <wp:effectExtent l="101600" t="101600" r="114300" b="11430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31900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 w="3175"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9782" id="Rectangle 2" o:spid="_x0000_s1026" style="position:absolute;margin-left:0;margin-top:428.55pt;width:540pt;height:9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" fillcolor="#271d6f" strokecolor="#eb6633" strokeweight=".25pt"/>
            </w:pict>
          </mc:Fallback>
        </mc:AlternateContent>
      </w:r>
      <w:r w:rsidR="005602B1" w:rsidRPr="001A22B3">
        <w:rPr>
          <w:noProof/>
          <w:color w:val="271D6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C1F3" wp14:editId="41FF92FD">
                <wp:simplePos x="0" y="0"/>
                <wp:positionH relativeFrom="column">
                  <wp:posOffset>-3176</wp:posOffset>
                </wp:positionH>
                <wp:positionV relativeFrom="paragraph">
                  <wp:posOffset>3975735</wp:posOffset>
                </wp:positionV>
                <wp:extent cx="6861175" cy="1231900"/>
                <wp:effectExtent l="101600" t="101600" r="111125" b="1143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231900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 w="3175"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5B3D" id="Rectangle 2" o:spid="_x0000_s1026" style="position:absolute;margin-left:-.25pt;margin-top:313.05pt;width:540.2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" fillcolor="#271d6f" strokecolor="#eb6633" strokeweight=".25pt"/>
            </w:pict>
          </mc:Fallback>
        </mc:AlternateContent>
      </w:r>
      <w:r w:rsidR="00A53930" w:rsidRPr="009875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65251" wp14:editId="178BB6D2">
                <wp:simplePos x="0" y="0"/>
                <wp:positionH relativeFrom="column">
                  <wp:posOffset>4927600</wp:posOffset>
                </wp:positionH>
                <wp:positionV relativeFrom="paragraph">
                  <wp:posOffset>469265</wp:posOffset>
                </wp:positionV>
                <wp:extent cx="1927225" cy="2720975"/>
                <wp:effectExtent l="101600" t="101600" r="117475" b="111125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2720975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438C" id="Rectangle 2" o:spid="_x0000_s1026" style="position:absolute;margin-left:388pt;margin-top:36.95pt;width:151.75pt;height:2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" fillcolor="#271d6f" strokecolor="#eb6633" strokeweight="1pt"/>
            </w:pict>
          </mc:Fallback>
        </mc:AlternateContent>
      </w:r>
      <w:r w:rsidR="00A53930" w:rsidRPr="009875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6B4CF" wp14:editId="6B192C63">
                <wp:simplePos x="0" y="0"/>
                <wp:positionH relativeFrom="column">
                  <wp:posOffset>-6350</wp:posOffset>
                </wp:positionH>
                <wp:positionV relativeFrom="paragraph">
                  <wp:posOffset>460375</wp:posOffset>
                </wp:positionV>
                <wp:extent cx="1927225" cy="2749550"/>
                <wp:effectExtent l="101600" t="101600" r="117475" b="12065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2749550"/>
                        </a:xfrm>
                        <a:prstGeom prst="rect">
                          <a:avLst/>
                        </a:prstGeom>
                        <a:solidFill>
                          <a:srgbClr val="271D6F"/>
                        </a:solidFill>
                        <a:ln>
                          <a:solidFill>
                            <a:srgbClr val="EB6633"/>
                          </a:solidFill>
                        </a:ln>
                        <a:effectLst>
                          <a:glow rad="101600">
                            <a:srgbClr val="EB6633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A2DE" id="Rectangle 2" o:spid="_x0000_s1026" style="position:absolute;margin-left:-.5pt;margin-top:36.25pt;width:151.75pt;height:2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" fillcolor="#271d6f" strokecolor="#eb6633" strokeweight="1pt"/>
            </w:pict>
          </mc:Fallback>
        </mc:AlternateContent>
      </w:r>
      <w:r w:rsidR="001A22B3" w:rsidRPr="001A22B3">
        <w:t xml:space="preserve">     </w:t>
      </w:r>
      <w:r w:rsidR="00BB2A1F" w:rsidRPr="00BB2A1F">
        <w:t xml:space="preserve">  </w:t>
      </w:r>
    </w:p>
    <w:sectPr w:rsidR="00263060" w:rsidSect="007F4CA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BE7" w14:textId="77777777" w:rsidR="007D1895" w:rsidRDefault="007D1895" w:rsidP="00CF5C22">
      <w:r>
        <w:separator/>
      </w:r>
    </w:p>
  </w:endnote>
  <w:endnote w:type="continuationSeparator" w:id="0">
    <w:p w14:paraId="5014C59A" w14:textId="77777777" w:rsidR="007D1895" w:rsidRDefault="007D1895" w:rsidP="00C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DB6" w14:textId="16464C84" w:rsidR="00CF5C22" w:rsidRPr="00064B26" w:rsidRDefault="00CF5C22" w:rsidP="00064B26">
    <w:pPr>
      <w:pStyle w:val="Footer"/>
      <w:ind w:left="5760"/>
      <w:jc w:val="both"/>
      <w:rPr>
        <w:color w:val="271D6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62E1" w14:textId="347C18C7" w:rsidR="00263060" w:rsidRPr="00263060" w:rsidRDefault="00263060" w:rsidP="00263060">
    <w:pPr>
      <w:pStyle w:val="Footer"/>
      <w:ind w:left="5760"/>
      <w:jc w:val="both"/>
      <w:rPr>
        <w:color w:val="271D6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8053" w14:textId="77777777" w:rsidR="007D1895" w:rsidRDefault="007D1895" w:rsidP="00CF5C22">
      <w:r>
        <w:separator/>
      </w:r>
    </w:p>
  </w:footnote>
  <w:footnote w:type="continuationSeparator" w:id="0">
    <w:p w14:paraId="70F1FDC3" w14:textId="77777777" w:rsidR="007D1895" w:rsidRDefault="007D1895" w:rsidP="00CF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5606" w14:textId="73DD9266" w:rsidR="00CF5C22" w:rsidRDefault="00CF5C22" w:rsidP="00991B3B">
    <w:pPr>
      <w:pStyle w:val="Header"/>
    </w:pPr>
  </w:p>
  <w:p w14:paraId="400BEA10" w14:textId="77777777" w:rsidR="00CF5C22" w:rsidRDefault="00CF5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2F2" w14:textId="79BBD0BE" w:rsidR="002B7AAF" w:rsidRDefault="00263060">
    <w:pPr>
      <w:pStyle w:val="Header"/>
    </w:pPr>
    <w:r>
      <w:rPr>
        <w:noProof/>
      </w:rPr>
      <w:drawing>
        <wp:inline distT="0" distB="0" distL="0" distR="0" wp14:anchorId="2EF064AC" wp14:editId="0BC705BA">
          <wp:extent cx="2908006" cy="1114425"/>
          <wp:effectExtent l="0" t="0" r="63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A_Logo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718" cy="1203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19A"/>
    <w:multiLevelType w:val="multilevel"/>
    <w:tmpl w:val="F10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E6BE2"/>
    <w:multiLevelType w:val="hybridMultilevel"/>
    <w:tmpl w:val="58504CF0"/>
    <w:lvl w:ilvl="0" w:tplc="F250A58C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23B2C"/>
    <w:multiLevelType w:val="hybridMultilevel"/>
    <w:tmpl w:val="929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22"/>
    <w:rsid w:val="0000786A"/>
    <w:rsid w:val="00011A47"/>
    <w:rsid w:val="00023B50"/>
    <w:rsid w:val="000412B0"/>
    <w:rsid w:val="00064B26"/>
    <w:rsid w:val="000723ED"/>
    <w:rsid w:val="000F272A"/>
    <w:rsid w:val="00183991"/>
    <w:rsid w:val="00191245"/>
    <w:rsid w:val="001A22B3"/>
    <w:rsid w:val="00207FD9"/>
    <w:rsid w:val="002458BA"/>
    <w:rsid w:val="00253F85"/>
    <w:rsid w:val="00263060"/>
    <w:rsid w:val="002B7AAF"/>
    <w:rsid w:val="00326E64"/>
    <w:rsid w:val="00327B06"/>
    <w:rsid w:val="003639ED"/>
    <w:rsid w:val="003B5198"/>
    <w:rsid w:val="003E3B92"/>
    <w:rsid w:val="00500E02"/>
    <w:rsid w:val="005602B1"/>
    <w:rsid w:val="00637D2A"/>
    <w:rsid w:val="006656D3"/>
    <w:rsid w:val="006A3F4E"/>
    <w:rsid w:val="007D03E9"/>
    <w:rsid w:val="007D1895"/>
    <w:rsid w:val="007F4CAE"/>
    <w:rsid w:val="008C79DF"/>
    <w:rsid w:val="008F65BB"/>
    <w:rsid w:val="00931A41"/>
    <w:rsid w:val="00987598"/>
    <w:rsid w:val="00991B3B"/>
    <w:rsid w:val="009A2893"/>
    <w:rsid w:val="009A3F67"/>
    <w:rsid w:val="009C1F29"/>
    <w:rsid w:val="00A220DD"/>
    <w:rsid w:val="00A30EA9"/>
    <w:rsid w:val="00A32360"/>
    <w:rsid w:val="00A53930"/>
    <w:rsid w:val="00AC0386"/>
    <w:rsid w:val="00B5068B"/>
    <w:rsid w:val="00BB2A1F"/>
    <w:rsid w:val="00C92BF3"/>
    <w:rsid w:val="00CA41B2"/>
    <w:rsid w:val="00CB287E"/>
    <w:rsid w:val="00CF3EFE"/>
    <w:rsid w:val="00CF5C22"/>
    <w:rsid w:val="00D45372"/>
    <w:rsid w:val="00DD226F"/>
    <w:rsid w:val="00DE38FD"/>
    <w:rsid w:val="00E70748"/>
    <w:rsid w:val="00EC6007"/>
    <w:rsid w:val="00F22530"/>
    <w:rsid w:val="00F55C87"/>
    <w:rsid w:val="00F56264"/>
    <w:rsid w:val="00FB3179"/>
    <w:rsid w:val="00FB70C8"/>
    <w:rsid w:val="00FC3806"/>
    <w:rsid w:val="00FD193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9BA9"/>
  <w15:chartTrackingRefBased/>
  <w15:docId w15:val="{006AC88E-6835-4949-BC52-4C6A19C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22"/>
  </w:style>
  <w:style w:type="paragraph" w:styleId="Footer">
    <w:name w:val="footer"/>
    <w:basedOn w:val="Normal"/>
    <w:link w:val="FooterChar"/>
    <w:uiPriority w:val="99"/>
    <w:unhideWhenUsed/>
    <w:rsid w:val="00CF5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22"/>
  </w:style>
  <w:style w:type="character" w:styleId="Hyperlink">
    <w:name w:val="Hyperlink"/>
    <w:uiPriority w:val="99"/>
    <w:unhideWhenUsed/>
    <w:rsid w:val="006656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65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6007"/>
  </w:style>
  <w:style w:type="character" w:styleId="Emphasis">
    <w:name w:val="Emphasis"/>
    <w:basedOn w:val="DefaultParagraphFont"/>
    <w:uiPriority w:val="20"/>
    <w:qFormat/>
    <w:rsid w:val="00EC6007"/>
    <w:rPr>
      <w:i/>
      <w:iCs/>
    </w:rPr>
  </w:style>
  <w:style w:type="paragraph" w:styleId="ListParagraph">
    <w:name w:val="List Paragraph"/>
    <w:basedOn w:val="Normal"/>
    <w:uiPriority w:val="34"/>
    <w:qFormat/>
    <w:rsid w:val="00EC60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Davis</dc:creator>
  <cp:keywords/>
  <dc:description/>
  <cp:lastModifiedBy>Paul Shafer</cp:lastModifiedBy>
  <cp:revision>8</cp:revision>
  <cp:lastPrinted>2021-12-15T19:26:00Z</cp:lastPrinted>
  <dcterms:created xsi:type="dcterms:W3CDTF">2021-12-15T18:16:00Z</dcterms:created>
  <dcterms:modified xsi:type="dcterms:W3CDTF">2021-12-16T22:17:00Z</dcterms:modified>
</cp:coreProperties>
</file>